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361" w:type="dxa"/>
        <w:tblLayout w:type="fixed"/>
        <w:tblLook w:val="01E0" w:firstRow="1" w:lastRow="1" w:firstColumn="1" w:lastColumn="1" w:noHBand="0" w:noVBand="0"/>
      </w:tblPr>
      <w:tblGrid>
        <w:gridCol w:w="141"/>
        <w:gridCol w:w="4962"/>
      </w:tblGrid>
      <w:tr w:rsidR="006134B8" w:rsidRPr="00BF3410" w:rsidTr="00B57312">
        <w:tc>
          <w:tcPr>
            <w:tcW w:w="5103" w:type="dxa"/>
            <w:gridSpan w:val="2"/>
            <w:vAlign w:val="bottom"/>
          </w:tcPr>
          <w:p w:rsidR="006134B8" w:rsidRPr="002622A7" w:rsidRDefault="00CB2300" w:rsidP="00CB23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</w:t>
            </w:r>
            <w:r w:rsidR="00A43539">
              <w:rPr>
                <w:sz w:val="28"/>
                <w:szCs w:val="28"/>
              </w:rPr>
              <w:t xml:space="preserve"> № 5</w:t>
            </w:r>
          </w:p>
        </w:tc>
      </w:tr>
      <w:tr w:rsidR="00D858A3" w:rsidRPr="00BF3410" w:rsidTr="00B57312">
        <w:tc>
          <w:tcPr>
            <w:tcW w:w="5103" w:type="dxa"/>
            <w:gridSpan w:val="2"/>
            <w:vAlign w:val="bottom"/>
          </w:tcPr>
          <w:p w:rsidR="00D858A3" w:rsidRPr="002622A7" w:rsidRDefault="00D858A3" w:rsidP="00863987">
            <w:pPr>
              <w:jc w:val="center"/>
              <w:rPr>
                <w:sz w:val="28"/>
                <w:szCs w:val="28"/>
              </w:rPr>
            </w:pPr>
            <w:r w:rsidRPr="002622A7">
              <w:rPr>
                <w:i/>
                <w:sz w:val="28"/>
                <w:szCs w:val="28"/>
              </w:rPr>
              <w:t>(рекомендуемая форма)</w:t>
            </w:r>
          </w:p>
        </w:tc>
      </w:tr>
      <w:tr w:rsidR="006134B8" w:rsidRPr="00BF3410" w:rsidTr="00CB2300">
        <w:trPr>
          <w:trHeight w:val="80"/>
        </w:trPr>
        <w:tc>
          <w:tcPr>
            <w:tcW w:w="5103" w:type="dxa"/>
            <w:gridSpan w:val="2"/>
            <w:vAlign w:val="bottom"/>
          </w:tcPr>
          <w:p w:rsidR="006134B8" w:rsidRPr="002622A7" w:rsidRDefault="006134B8" w:rsidP="00863987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C46C8" w:rsidRPr="00BF3410" w:rsidTr="00B57312">
        <w:trPr>
          <w:trHeight w:val="340"/>
        </w:trPr>
        <w:tc>
          <w:tcPr>
            <w:tcW w:w="5103" w:type="dxa"/>
            <w:gridSpan w:val="2"/>
            <w:vAlign w:val="bottom"/>
          </w:tcPr>
          <w:p w:rsidR="003C46C8" w:rsidRPr="002622A7" w:rsidRDefault="003C46C8" w:rsidP="00863987">
            <w:pPr>
              <w:jc w:val="center"/>
              <w:rPr>
                <w:sz w:val="28"/>
                <w:szCs w:val="28"/>
              </w:rPr>
            </w:pPr>
          </w:p>
        </w:tc>
      </w:tr>
      <w:tr w:rsidR="00922008" w:rsidRPr="00BF3410" w:rsidTr="00B57312">
        <w:trPr>
          <w:gridBefore w:val="1"/>
          <w:wBefore w:w="141" w:type="dxa"/>
        </w:trPr>
        <w:tc>
          <w:tcPr>
            <w:tcW w:w="4962" w:type="dxa"/>
            <w:vAlign w:val="bottom"/>
          </w:tcPr>
          <w:p w:rsidR="00922008" w:rsidRPr="00D74D43" w:rsidRDefault="00922008" w:rsidP="00922008">
            <w:pPr>
              <w:jc w:val="center"/>
              <w:rPr>
                <w:sz w:val="28"/>
                <w:szCs w:val="28"/>
              </w:rPr>
            </w:pPr>
            <w:r w:rsidRPr="00D74D43">
              <w:rPr>
                <w:sz w:val="28"/>
                <w:szCs w:val="28"/>
              </w:rPr>
              <w:t xml:space="preserve">В избирательную комиссию </w:t>
            </w:r>
            <w:r w:rsidRPr="00D74D43">
              <w:rPr>
                <w:sz w:val="28"/>
                <w:szCs w:val="28"/>
              </w:rPr>
              <w:br/>
              <w:t>Тверской области</w:t>
            </w:r>
          </w:p>
        </w:tc>
      </w:tr>
    </w:tbl>
    <w:p w:rsidR="006134B8" w:rsidRPr="00E362FA" w:rsidRDefault="002622A7" w:rsidP="00D858A3">
      <w:pPr>
        <w:pStyle w:val="1"/>
        <w:spacing w:before="240" w:after="120"/>
        <w:jc w:val="center"/>
        <w:rPr>
          <w:b/>
          <w:bCs/>
          <w:spacing w:val="30"/>
          <w:kern w:val="32"/>
          <w:sz w:val="28"/>
          <w:szCs w:val="28"/>
        </w:rPr>
      </w:pPr>
      <w:r w:rsidRPr="00E362FA">
        <w:rPr>
          <w:b/>
          <w:bCs/>
          <w:spacing w:val="30"/>
          <w:kern w:val="32"/>
          <w:sz w:val="28"/>
          <w:szCs w:val="28"/>
        </w:rPr>
        <w:t>Заявление</w:t>
      </w:r>
    </w:p>
    <w:p w:rsidR="006134B8" w:rsidRPr="00BF3410" w:rsidRDefault="006134B8" w:rsidP="00C7730C">
      <w:pPr>
        <w:pStyle w:val="1"/>
        <w:ind w:firstLine="720"/>
        <w:jc w:val="both"/>
        <w:rPr>
          <w:b/>
        </w:rPr>
      </w:pPr>
      <w:r w:rsidRPr="00BF3410">
        <w:rPr>
          <w:bCs/>
          <w:sz w:val="28"/>
          <w:szCs w:val="28"/>
        </w:rPr>
        <w:t>Я</w:t>
      </w:r>
      <w:r w:rsidRPr="00BF3410">
        <w:rPr>
          <w:b/>
        </w:rPr>
        <w:t>, _</w:t>
      </w:r>
      <w:r w:rsidRPr="00BF3410">
        <w:t>___________________________________________________________________,</w:t>
      </w:r>
    </w:p>
    <w:p w:rsidR="006134B8" w:rsidRPr="00BF3410" w:rsidRDefault="006134B8" w:rsidP="00C7730C">
      <w:pPr>
        <w:pStyle w:val="1"/>
        <w:jc w:val="center"/>
        <w:rPr>
          <w:i/>
          <w:sz w:val="18"/>
        </w:rPr>
      </w:pPr>
      <w:r w:rsidRPr="00BF3410">
        <w:rPr>
          <w:i/>
          <w:sz w:val="18"/>
        </w:rPr>
        <w:t>(фамилия, имя, отчество уполномоченного представителя)</w:t>
      </w:r>
    </w:p>
    <w:p w:rsidR="00FB6A0B" w:rsidRDefault="006134B8" w:rsidP="00E166F0">
      <w:pPr>
        <w:pStyle w:val="1"/>
        <w:jc w:val="both"/>
        <w:rPr>
          <w:bCs/>
          <w:sz w:val="28"/>
          <w:szCs w:val="28"/>
        </w:rPr>
      </w:pPr>
      <w:r w:rsidRPr="00BF3410">
        <w:rPr>
          <w:bCs/>
          <w:sz w:val="28"/>
          <w:szCs w:val="28"/>
        </w:rPr>
        <w:t xml:space="preserve">даю согласие </w:t>
      </w:r>
      <w:r w:rsidR="00D858A3">
        <w:rPr>
          <w:bCs/>
          <w:sz w:val="28"/>
          <w:szCs w:val="28"/>
        </w:rPr>
        <w:t>быть</w:t>
      </w:r>
      <w:r w:rsidRPr="00BF3410">
        <w:rPr>
          <w:bCs/>
          <w:sz w:val="28"/>
          <w:szCs w:val="28"/>
        </w:rPr>
        <w:t xml:space="preserve"> уполномоченным представителем </w:t>
      </w:r>
      <w:r w:rsidR="00D858A3">
        <w:rPr>
          <w:bCs/>
          <w:sz w:val="28"/>
          <w:szCs w:val="28"/>
        </w:rPr>
        <w:t>избирательного</w:t>
      </w:r>
      <w:r w:rsidR="00FB6A0B">
        <w:rPr>
          <w:bCs/>
          <w:sz w:val="28"/>
          <w:szCs w:val="28"/>
        </w:rPr>
        <w:t xml:space="preserve"> объединения </w:t>
      </w:r>
      <w:r w:rsidR="00E166F0">
        <w:rPr>
          <w:bCs/>
          <w:sz w:val="28"/>
          <w:szCs w:val="28"/>
        </w:rPr>
        <w:t>_____________________________________________________</w:t>
      </w:r>
      <w:r w:rsidR="006B2957">
        <w:rPr>
          <w:bCs/>
          <w:sz w:val="28"/>
          <w:szCs w:val="28"/>
        </w:rPr>
        <w:t>__</w:t>
      </w:r>
    </w:p>
    <w:p w:rsidR="006134B8" w:rsidRPr="00BF3410" w:rsidRDefault="00E166F0" w:rsidP="004E11E7">
      <w:pPr>
        <w:pStyle w:val="1"/>
        <w:jc w:val="center"/>
        <w:rPr>
          <w:i/>
        </w:rPr>
      </w:pPr>
      <w:r w:rsidRPr="00BF3410">
        <w:rPr>
          <w:i/>
          <w:sz w:val="18"/>
        </w:rPr>
        <w:t xml:space="preserve"> </w:t>
      </w:r>
      <w:r w:rsidR="006134B8" w:rsidRPr="00BF3410">
        <w:rPr>
          <w:i/>
          <w:sz w:val="18"/>
        </w:rPr>
        <w:t>(наименование избирательного объединения</w:t>
      </w:r>
      <w:r w:rsidR="006134B8" w:rsidRPr="00BF3410">
        <w:rPr>
          <w:i/>
        </w:rPr>
        <w:t>)</w:t>
      </w:r>
    </w:p>
    <w:p w:rsidR="006134B8" w:rsidRDefault="006134B8" w:rsidP="00104E35">
      <w:pPr>
        <w:pStyle w:val="1"/>
        <w:spacing w:after="120"/>
        <w:jc w:val="both"/>
        <w:rPr>
          <w:sz w:val="28"/>
          <w:szCs w:val="28"/>
        </w:rPr>
      </w:pPr>
      <w:r w:rsidRPr="00BF3410">
        <w:rPr>
          <w:sz w:val="28"/>
          <w:szCs w:val="28"/>
        </w:rPr>
        <w:t xml:space="preserve">при проведении выборов депутатов Законодательного Собрания Тверской области </w:t>
      </w:r>
      <w:r w:rsidR="00F43623">
        <w:rPr>
          <w:sz w:val="28"/>
          <w:szCs w:val="28"/>
        </w:rPr>
        <w:t>восьмого</w:t>
      </w:r>
      <w:r w:rsidRPr="00BF3410">
        <w:rPr>
          <w:sz w:val="28"/>
          <w:szCs w:val="28"/>
        </w:rPr>
        <w:t xml:space="preserve"> созыва.</w:t>
      </w:r>
    </w:p>
    <w:p w:rsidR="00922008" w:rsidRPr="006A01C2" w:rsidRDefault="00922008" w:rsidP="00922008">
      <w:pPr>
        <w:ind w:left="709"/>
        <w:contextualSpacing/>
        <w:jc w:val="both"/>
        <w:rPr>
          <w:color w:val="000000"/>
          <w:sz w:val="28"/>
          <w:szCs w:val="28"/>
          <w:lang w:eastAsia="en-US"/>
        </w:rPr>
      </w:pPr>
      <w:r w:rsidRPr="006A01C2">
        <w:rPr>
          <w:color w:val="000000"/>
          <w:sz w:val="28"/>
          <w:szCs w:val="28"/>
          <w:lang w:eastAsia="en-US"/>
        </w:rPr>
        <w:t>О себе сообщаю следующие сведения:</w:t>
      </w:r>
    </w:p>
    <w:tbl>
      <w:tblPr>
        <w:tblW w:w="78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00"/>
        <w:gridCol w:w="286"/>
        <w:gridCol w:w="709"/>
        <w:gridCol w:w="284"/>
        <w:gridCol w:w="397"/>
        <w:gridCol w:w="877"/>
        <w:gridCol w:w="265"/>
        <w:gridCol w:w="533"/>
        <w:gridCol w:w="265"/>
        <w:gridCol w:w="867"/>
        <w:gridCol w:w="798"/>
        <w:gridCol w:w="195"/>
        <w:gridCol w:w="513"/>
      </w:tblGrid>
      <w:tr w:rsidR="00922008" w:rsidRPr="002F778D" w:rsidTr="004E11E7">
        <w:trPr>
          <w:gridAfter w:val="1"/>
          <w:wAfter w:w="513" w:type="dxa"/>
          <w:trHeight w:val="454"/>
        </w:trPr>
        <w:tc>
          <w:tcPr>
            <w:tcW w:w="2186" w:type="dxa"/>
            <w:gridSpan w:val="2"/>
            <w:vAlign w:val="bottom"/>
            <w:hideMark/>
          </w:tcPr>
          <w:p w:rsidR="00922008" w:rsidRPr="006A01C2" w:rsidRDefault="00922008" w:rsidP="000714D3">
            <w:pPr>
              <w:spacing w:line="280" w:lineRule="exact"/>
              <w:rPr>
                <w:color w:val="000000"/>
                <w:sz w:val="28"/>
                <w:szCs w:val="28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дата рождения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2008" w:rsidRPr="002F778D" w:rsidRDefault="00922008" w:rsidP="00922008">
            <w:pPr>
              <w:spacing w:line="280" w:lineRule="exact"/>
              <w:ind w:left="36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4" w:type="dxa"/>
            <w:vAlign w:val="bottom"/>
          </w:tcPr>
          <w:p w:rsidR="00922008" w:rsidRPr="002F778D" w:rsidRDefault="00922008" w:rsidP="00922008">
            <w:pPr>
              <w:spacing w:line="280" w:lineRule="exact"/>
              <w:ind w:left="36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2008" w:rsidRPr="002F778D" w:rsidRDefault="00922008" w:rsidP="00922008">
            <w:pPr>
              <w:spacing w:line="280" w:lineRule="exact"/>
              <w:ind w:left="36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65" w:type="dxa"/>
            <w:vAlign w:val="bottom"/>
          </w:tcPr>
          <w:p w:rsidR="00922008" w:rsidRPr="002F778D" w:rsidRDefault="00922008" w:rsidP="00922008">
            <w:pPr>
              <w:spacing w:line="280" w:lineRule="exact"/>
              <w:ind w:left="36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2008" w:rsidRPr="002F778D" w:rsidRDefault="00922008" w:rsidP="00922008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  <w:vAlign w:val="bottom"/>
            <w:hideMark/>
          </w:tcPr>
          <w:p w:rsidR="00922008" w:rsidRPr="002F778D" w:rsidRDefault="00922008" w:rsidP="00922008">
            <w:pPr>
              <w:spacing w:line="280" w:lineRule="exact"/>
              <w:ind w:left="34"/>
              <w:jc w:val="center"/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года</w:t>
            </w: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922008" w:rsidRPr="002F778D" w:rsidTr="00B743A6">
        <w:trPr>
          <w:trHeight w:val="55"/>
        </w:trPr>
        <w:tc>
          <w:tcPr>
            <w:tcW w:w="1900" w:type="dxa"/>
          </w:tcPr>
          <w:p w:rsidR="00922008" w:rsidRPr="002F778D" w:rsidRDefault="00922008" w:rsidP="00922008">
            <w:pPr>
              <w:ind w:left="360"/>
              <w:rPr>
                <w:color w:val="000000"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1676" w:type="dxa"/>
            <w:gridSpan w:val="4"/>
            <w:hideMark/>
          </w:tcPr>
          <w:p w:rsidR="00922008" w:rsidRPr="002F778D" w:rsidRDefault="00922008" w:rsidP="00922008">
            <w:pPr>
              <w:ind w:left="360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(число)</w:t>
            </w:r>
          </w:p>
        </w:tc>
        <w:tc>
          <w:tcPr>
            <w:tcW w:w="1675" w:type="dxa"/>
            <w:gridSpan w:val="3"/>
            <w:hideMark/>
          </w:tcPr>
          <w:p w:rsidR="00922008" w:rsidRPr="002F778D" w:rsidRDefault="00922008" w:rsidP="00922008">
            <w:pPr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(месяц)</w:t>
            </w:r>
          </w:p>
        </w:tc>
        <w:tc>
          <w:tcPr>
            <w:tcW w:w="265" w:type="dxa"/>
          </w:tcPr>
          <w:p w:rsidR="00922008" w:rsidRPr="002F778D" w:rsidRDefault="00922008" w:rsidP="00922008">
            <w:pPr>
              <w:ind w:left="360"/>
              <w:rPr>
                <w:color w:val="000000"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1665" w:type="dxa"/>
            <w:gridSpan w:val="2"/>
          </w:tcPr>
          <w:p w:rsidR="00922008" w:rsidRPr="002F778D" w:rsidRDefault="00922008" w:rsidP="00922008">
            <w:pPr>
              <w:ind w:left="360"/>
              <w:jc w:val="center"/>
              <w:rPr>
                <w:color w:val="000000"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922008" w:rsidRPr="002F778D" w:rsidRDefault="00922008" w:rsidP="00922008">
            <w:pPr>
              <w:ind w:left="360"/>
              <w:rPr>
                <w:color w:val="000000"/>
                <w:sz w:val="16"/>
                <w:szCs w:val="16"/>
                <w:vertAlign w:val="superscript"/>
                <w:lang w:eastAsia="en-US"/>
              </w:rPr>
            </w:pPr>
          </w:p>
        </w:tc>
      </w:tr>
      <w:tr w:rsidR="00B743A6" w:rsidRPr="002F778D" w:rsidTr="00B743A6">
        <w:trPr>
          <w:trHeight w:val="55"/>
        </w:trPr>
        <w:tc>
          <w:tcPr>
            <w:tcW w:w="3576" w:type="dxa"/>
            <w:gridSpan w:val="5"/>
          </w:tcPr>
          <w:p w:rsidR="00B743A6" w:rsidRPr="00B743A6" w:rsidRDefault="00B743A6" w:rsidP="00B743A6">
            <w:pPr>
              <w:spacing w:line="280" w:lineRule="exact"/>
              <w:rPr>
                <w:color w:val="000000"/>
                <w:sz w:val="28"/>
                <w:szCs w:val="28"/>
                <w:lang w:eastAsia="en-US"/>
              </w:rPr>
            </w:pPr>
            <w:r w:rsidRPr="00B743A6">
              <w:rPr>
                <w:color w:val="000000"/>
                <w:sz w:val="28"/>
                <w:szCs w:val="28"/>
                <w:lang w:eastAsia="en-US"/>
              </w:rPr>
              <w:t>объем полномочий</w:t>
            </w:r>
          </w:p>
        </w:tc>
        <w:tc>
          <w:tcPr>
            <w:tcW w:w="4313" w:type="dxa"/>
            <w:gridSpan w:val="8"/>
            <w:tcBorders>
              <w:bottom w:val="single" w:sz="4" w:space="0" w:color="auto"/>
            </w:tcBorders>
          </w:tcPr>
          <w:p w:rsidR="00B743A6" w:rsidRPr="002F778D" w:rsidRDefault="00B743A6" w:rsidP="00922008">
            <w:pPr>
              <w:ind w:left="360"/>
              <w:rPr>
                <w:color w:val="000000"/>
                <w:sz w:val="16"/>
                <w:szCs w:val="16"/>
                <w:vertAlign w:val="superscript"/>
                <w:lang w:eastAsia="en-US"/>
              </w:rPr>
            </w:pPr>
          </w:p>
        </w:tc>
      </w:tr>
    </w:tbl>
    <w:tbl>
      <w:tblPr>
        <w:tblStyle w:val="a6"/>
        <w:tblW w:w="9841" w:type="dxa"/>
        <w:tblInd w:w="108" w:type="dxa"/>
        <w:tblLook w:val="04A0" w:firstRow="1" w:lastRow="0" w:firstColumn="1" w:lastColumn="0" w:noHBand="0" w:noVBand="1"/>
      </w:tblPr>
      <w:tblGrid>
        <w:gridCol w:w="1191"/>
        <w:gridCol w:w="765"/>
        <w:gridCol w:w="424"/>
        <w:gridCol w:w="114"/>
        <w:gridCol w:w="624"/>
        <w:gridCol w:w="227"/>
        <w:gridCol w:w="1471"/>
        <w:gridCol w:w="1303"/>
        <w:gridCol w:w="3004"/>
        <w:gridCol w:w="230"/>
        <w:gridCol w:w="88"/>
        <w:gridCol w:w="58"/>
        <w:gridCol w:w="55"/>
        <w:gridCol w:w="84"/>
        <w:gridCol w:w="28"/>
        <w:gridCol w:w="61"/>
        <w:gridCol w:w="58"/>
        <w:gridCol w:w="56"/>
      </w:tblGrid>
      <w:tr w:rsidR="00922008" w:rsidRPr="002F778D" w:rsidTr="00B743A6">
        <w:trPr>
          <w:gridAfter w:val="5"/>
          <w:wAfter w:w="287" w:type="dxa"/>
        </w:trPr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008" w:rsidRPr="002F778D" w:rsidRDefault="00922008" w:rsidP="00922008">
            <w:pPr>
              <w:spacing w:line="280" w:lineRule="exact"/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вид документа</w:t>
            </w:r>
            <w:r w:rsidRPr="002F778D">
              <w:rPr>
                <w:color w:val="000000"/>
                <w:lang w:eastAsia="en-US"/>
              </w:rPr>
              <w:t xml:space="preserve"> –</w:t>
            </w:r>
          </w:p>
        </w:tc>
        <w:tc>
          <w:tcPr>
            <w:tcW w:w="67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2008" w:rsidRPr="002F778D" w:rsidRDefault="00922008" w:rsidP="00922008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008" w:rsidRPr="002F778D" w:rsidRDefault="00922008" w:rsidP="00922008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935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left="2832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rPr>
                <w:color w:val="000000"/>
                <w:lang w:eastAsia="en-US"/>
              </w:rPr>
            </w:pPr>
          </w:p>
        </w:tc>
      </w:tr>
      <w:tr w:rsidR="00922008" w:rsidRPr="002F778D" w:rsidTr="00682A39">
        <w:tc>
          <w:tcPr>
            <w:tcW w:w="611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008" w:rsidRPr="002F778D" w:rsidRDefault="00922008" w:rsidP="00922008">
            <w:pPr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данные документа, удостоверяющего личность,</w:t>
            </w:r>
            <w:r w:rsidRPr="002F778D">
              <w:rPr>
                <w:color w:val="000000"/>
                <w:lang w:eastAsia="en-US"/>
              </w:rPr>
              <w:t xml:space="preserve"> –</w:t>
            </w:r>
          </w:p>
        </w:tc>
        <w:tc>
          <w:tcPr>
            <w:tcW w:w="34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2008" w:rsidRPr="002F778D" w:rsidRDefault="00922008" w:rsidP="00922008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008" w:rsidRPr="002F778D" w:rsidRDefault="00682A39" w:rsidP="0092200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48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spacing w:line="16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spacing w:line="160" w:lineRule="exact"/>
              <w:ind w:right="-108"/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(серия, номер паспорта или документа, 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922008" w:rsidRPr="002F778D" w:rsidTr="00B743A6">
        <w:trPr>
          <w:gridAfter w:val="2"/>
          <w:wAfter w:w="114" w:type="dxa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008" w:rsidRPr="002F778D" w:rsidRDefault="00922008" w:rsidP="00922008">
            <w:pPr>
              <w:spacing w:line="280" w:lineRule="exact"/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выдан</w:t>
            </w:r>
            <w:r w:rsidRPr="002F778D">
              <w:rPr>
                <w:color w:val="000000"/>
                <w:lang w:eastAsia="en-US"/>
              </w:rPr>
              <w:t xml:space="preserve"> –</w:t>
            </w:r>
          </w:p>
        </w:tc>
        <w:tc>
          <w:tcPr>
            <w:tcW w:w="82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2008" w:rsidRPr="002F778D" w:rsidRDefault="00922008" w:rsidP="00922008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spacing w:line="280" w:lineRule="exact"/>
              <w:rPr>
                <w:color w:val="000000"/>
                <w:lang w:eastAsia="en-US"/>
              </w:rPr>
            </w:pP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935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autoSpaceDE w:val="0"/>
              <w:autoSpaceDN w:val="0"/>
              <w:ind w:left="708"/>
              <w:jc w:val="center"/>
              <w:rPr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(дата выдачи паспорта или документа, заменяющего паспорт гражданина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 Российской Федерации</w:t>
            </w: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rPr>
                <w:color w:val="000000"/>
                <w:lang w:eastAsia="en-US"/>
              </w:rPr>
            </w:pP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935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22008" w:rsidRPr="00D74D43" w:rsidRDefault="00922008" w:rsidP="00922008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основное место работы или службы, занимаемая должность / род занятий –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rPr>
                <w:color w:val="000000"/>
                <w:lang w:eastAsia="en-US"/>
              </w:rPr>
            </w:pP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935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008" w:rsidRPr="002F778D" w:rsidRDefault="00922008" w:rsidP="00922008">
            <w:pPr>
              <w:spacing w:line="28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spacing w:line="280" w:lineRule="exact"/>
              <w:rPr>
                <w:color w:val="000000"/>
                <w:lang w:eastAsia="en-US"/>
              </w:rPr>
            </w:pP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935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(наименование основного места работы или службы,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rPr>
                <w:color w:val="000000"/>
                <w:lang w:eastAsia="en-US"/>
              </w:rPr>
            </w:pPr>
          </w:p>
        </w:tc>
      </w:tr>
      <w:tr w:rsidR="00922008" w:rsidRPr="002F778D" w:rsidTr="00B743A6">
        <w:trPr>
          <w:gridAfter w:val="4"/>
          <w:wAfter w:w="203" w:type="dxa"/>
          <w:trHeight w:val="112"/>
        </w:trPr>
        <w:tc>
          <w:tcPr>
            <w:tcW w:w="935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008" w:rsidRPr="002F778D" w:rsidRDefault="00922008" w:rsidP="00922008">
            <w:pPr>
              <w:spacing w:line="28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spacing w:line="280" w:lineRule="exact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935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должность, при их отсутствии – род занятий)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rPr>
                <w:color w:val="000000"/>
                <w:lang w:eastAsia="en-US"/>
              </w:rPr>
            </w:pPr>
          </w:p>
        </w:tc>
      </w:tr>
      <w:tr w:rsidR="00922008" w:rsidRPr="002F778D" w:rsidTr="00B743A6">
        <w:trPr>
          <w:gridAfter w:val="1"/>
          <w:wAfter w:w="56" w:type="dxa"/>
        </w:trPr>
        <w:tc>
          <w:tcPr>
            <w:tcW w:w="334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008" w:rsidRPr="00D74D43" w:rsidRDefault="00922008" w:rsidP="00922008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адрес места жительства</w:t>
            </w:r>
            <w:r w:rsidR="004E11E7" w:rsidRPr="000C0680">
              <w:rPr>
                <w:rStyle w:val="a5"/>
              </w:rPr>
              <w:footnoteReference w:id="1"/>
            </w:r>
            <w:r w:rsidRPr="00D74D43">
              <w:rPr>
                <w:color w:val="000000"/>
                <w:sz w:val="28"/>
                <w:szCs w:val="28"/>
                <w:lang w:eastAsia="en-US"/>
              </w:rPr>
              <w:t xml:space="preserve"> –</w:t>
            </w:r>
          </w:p>
        </w:tc>
        <w:tc>
          <w:tcPr>
            <w:tcW w:w="615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2008" w:rsidRPr="00D74D43" w:rsidRDefault="00922008" w:rsidP="00922008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008" w:rsidRPr="002F778D" w:rsidRDefault="00922008" w:rsidP="00922008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31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2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(наименование субъекта Российской Федерации, района, города, иного населенного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rPr>
                <w:color w:val="000000"/>
                <w:lang w:eastAsia="en-US"/>
              </w:rPr>
            </w:pPr>
          </w:p>
        </w:tc>
      </w:tr>
      <w:tr w:rsidR="00922008" w:rsidRPr="00D74D43" w:rsidTr="00B743A6">
        <w:trPr>
          <w:gridAfter w:val="4"/>
          <w:wAfter w:w="203" w:type="dxa"/>
        </w:trPr>
        <w:tc>
          <w:tcPr>
            <w:tcW w:w="935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2008" w:rsidRPr="00BD3380" w:rsidRDefault="00922008" w:rsidP="00922008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008" w:rsidRPr="00D74D43" w:rsidRDefault="00922008" w:rsidP="00922008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,</w:t>
            </w: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935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пункта, улицы, номер дома, корпуса, строения и т.п., квартиры)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rPr>
                <w:color w:val="000000"/>
                <w:lang w:eastAsia="en-US"/>
              </w:rPr>
            </w:pPr>
          </w:p>
        </w:tc>
      </w:tr>
      <w:tr w:rsidR="00922008" w:rsidRPr="00D74D43" w:rsidTr="00B743A6">
        <w:trPr>
          <w:gridAfter w:val="3"/>
          <w:wAfter w:w="175" w:type="dxa"/>
        </w:trPr>
        <w:tc>
          <w:tcPr>
            <w:tcW w:w="2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008" w:rsidRPr="00D74D43" w:rsidRDefault="00922008" w:rsidP="00922008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номер телефона –</w:t>
            </w:r>
          </w:p>
        </w:tc>
        <w:tc>
          <w:tcPr>
            <w:tcW w:w="685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2008" w:rsidRPr="00D74D43" w:rsidRDefault="00922008" w:rsidP="00922008">
            <w:pPr>
              <w:spacing w:line="280" w:lineRule="exact"/>
              <w:jc w:val="center"/>
              <w:rPr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008" w:rsidRPr="00D74D43" w:rsidRDefault="00922008" w:rsidP="00922008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922008" w:rsidRPr="002F778D" w:rsidTr="00B743A6">
        <w:trPr>
          <w:gridAfter w:val="4"/>
          <w:wAfter w:w="203" w:type="dxa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73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22008" w:rsidRPr="002F778D" w:rsidRDefault="00922008" w:rsidP="00922008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(указывается с телефонным кодом населенного пункта или региона)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008" w:rsidRPr="002F778D" w:rsidRDefault="00922008" w:rsidP="00922008">
            <w:pPr>
              <w:rPr>
                <w:color w:val="000000"/>
                <w:lang w:eastAsia="en-US"/>
              </w:rPr>
            </w:pPr>
          </w:p>
        </w:tc>
      </w:tr>
    </w:tbl>
    <w:p w:rsidR="00922008" w:rsidRPr="00B57312" w:rsidRDefault="00922008" w:rsidP="00922008">
      <w:pPr>
        <w:ind w:firstLine="720"/>
        <w:jc w:val="both"/>
        <w:rPr>
          <w:sz w:val="12"/>
          <w:szCs w:val="12"/>
        </w:rPr>
      </w:pPr>
    </w:p>
    <w:tbl>
      <w:tblPr>
        <w:tblW w:w="3063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43"/>
        <w:gridCol w:w="2778"/>
      </w:tblGrid>
      <w:tr w:rsidR="006E5D1F" w:rsidRPr="00894F09" w:rsidTr="006E5D1F">
        <w:trPr>
          <w:jc w:val="right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D1F" w:rsidRPr="00894F09" w:rsidRDefault="006E5D1F" w:rsidP="0092200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D1F" w:rsidRPr="00894F09" w:rsidRDefault="006E5D1F" w:rsidP="0092200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D1F" w:rsidRPr="00894F09" w:rsidRDefault="006E5D1F" w:rsidP="0092200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6E5D1F" w:rsidRPr="004E11E7" w:rsidTr="006E5D1F">
        <w:trPr>
          <w:trHeight w:val="184"/>
          <w:jc w:val="right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E5D1F" w:rsidRPr="004E11E7" w:rsidRDefault="006E5D1F" w:rsidP="00922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6E5D1F" w:rsidRPr="004E11E7" w:rsidRDefault="006E5D1F" w:rsidP="0092200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right w:val="nil"/>
            </w:tcBorders>
          </w:tcPr>
          <w:p w:rsidR="006E5D1F" w:rsidRPr="004E11E7" w:rsidRDefault="006E5D1F" w:rsidP="00AB38CB">
            <w:pPr>
              <w:jc w:val="center"/>
              <w:rPr>
                <w:i/>
                <w:sz w:val="16"/>
                <w:szCs w:val="16"/>
              </w:rPr>
            </w:pPr>
            <w:r w:rsidRPr="004E11E7">
              <w:rPr>
                <w:i/>
                <w:sz w:val="16"/>
                <w:szCs w:val="16"/>
              </w:rPr>
              <w:t>(</w:t>
            </w:r>
            <w:r w:rsidR="00AB38CB">
              <w:rPr>
                <w:i/>
                <w:sz w:val="16"/>
                <w:szCs w:val="16"/>
              </w:rPr>
              <w:t>подпись</w:t>
            </w:r>
            <w:r w:rsidRPr="004E11E7">
              <w:rPr>
                <w:i/>
                <w:sz w:val="16"/>
                <w:szCs w:val="16"/>
              </w:rPr>
              <w:t>)</w:t>
            </w:r>
          </w:p>
        </w:tc>
      </w:tr>
      <w:tr w:rsidR="006E5D1F" w:rsidRPr="00894F09" w:rsidTr="006E5D1F">
        <w:trPr>
          <w:jc w:val="right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D1F" w:rsidRPr="004F5C64" w:rsidRDefault="006E5D1F" w:rsidP="00922008">
            <w:pPr>
              <w:spacing w:line="2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D1F" w:rsidRPr="00A16CB4" w:rsidRDefault="006E5D1F" w:rsidP="00922008">
            <w:pPr>
              <w:spacing w:line="280" w:lineRule="exact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5D1F" w:rsidRPr="00894F09" w:rsidRDefault="006E5D1F" w:rsidP="0092200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6E5D1F" w:rsidRPr="004E11E7" w:rsidTr="006E5D1F">
        <w:trPr>
          <w:jc w:val="right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E5D1F" w:rsidRPr="004E11E7" w:rsidRDefault="006E5D1F" w:rsidP="00922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6E5D1F" w:rsidRPr="004E11E7" w:rsidRDefault="006E5D1F" w:rsidP="00922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right w:val="nil"/>
            </w:tcBorders>
          </w:tcPr>
          <w:p w:rsidR="006E5D1F" w:rsidRPr="004E11E7" w:rsidRDefault="006E5D1F" w:rsidP="00922008">
            <w:pPr>
              <w:jc w:val="center"/>
              <w:rPr>
                <w:sz w:val="16"/>
                <w:szCs w:val="16"/>
              </w:rPr>
            </w:pPr>
            <w:r w:rsidRPr="004E11E7">
              <w:rPr>
                <w:i/>
                <w:sz w:val="16"/>
                <w:szCs w:val="16"/>
              </w:rPr>
              <w:t>(дата)</w:t>
            </w:r>
          </w:p>
        </w:tc>
      </w:tr>
    </w:tbl>
    <w:p w:rsidR="00922008" w:rsidRPr="00BF3410" w:rsidRDefault="00922008" w:rsidP="004E11E7">
      <w:pPr>
        <w:ind w:firstLine="720"/>
        <w:jc w:val="both"/>
        <w:rPr>
          <w:sz w:val="28"/>
          <w:szCs w:val="28"/>
        </w:rPr>
      </w:pPr>
    </w:p>
    <w:sectPr w:rsidR="00922008" w:rsidRPr="00BF3410" w:rsidSect="00BD338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B25" w:rsidRDefault="002A1B25" w:rsidP="00C7730C">
      <w:r>
        <w:separator/>
      </w:r>
    </w:p>
  </w:endnote>
  <w:endnote w:type="continuationSeparator" w:id="0">
    <w:p w:rsidR="002A1B25" w:rsidRDefault="002A1B25" w:rsidP="00C7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B25" w:rsidRDefault="002A1B25" w:rsidP="00C7730C">
      <w:r>
        <w:separator/>
      </w:r>
    </w:p>
  </w:footnote>
  <w:footnote w:type="continuationSeparator" w:id="0">
    <w:p w:rsidR="002A1B25" w:rsidRDefault="002A1B25" w:rsidP="00C7730C">
      <w:r>
        <w:continuationSeparator/>
      </w:r>
    </w:p>
  </w:footnote>
  <w:footnote w:id="1">
    <w:p w:rsidR="004E11E7" w:rsidRPr="00104E35" w:rsidRDefault="004E11E7" w:rsidP="00104E35">
      <w:pPr>
        <w:pStyle w:val="a3"/>
        <w:spacing w:after="0" w:line="220" w:lineRule="exact"/>
        <w:ind w:firstLine="709"/>
        <w:rPr>
          <w:szCs w:val="22"/>
        </w:rPr>
      </w:pPr>
      <w:r w:rsidRPr="00F7337A">
        <w:rPr>
          <w:rStyle w:val="a5"/>
          <w:sz w:val="20"/>
        </w:rPr>
        <w:footnoteRef/>
      </w:r>
      <w:r w:rsidRPr="00F7337A">
        <w:rPr>
          <w:sz w:val="20"/>
        </w:rPr>
        <w:t xml:space="preserve"> </w:t>
      </w:r>
      <w:r w:rsidRPr="00B57312">
        <w:rPr>
          <w:sz w:val="20"/>
        </w:rPr>
        <w:t>Данные об адресе места жительства указываются в соответствии с записью в паспорте или документе, заменяющем паспорт гражданина Российской Федерации.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01"/>
    <w:rsid w:val="00024DBF"/>
    <w:rsid w:val="000714D3"/>
    <w:rsid w:val="000F446D"/>
    <w:rsid w:val="00104E35"/>
    <w:rsid w:val="001C14D0"/>
    <w:rsid w:val="00201D47"/>
    <w:rsid w:val="002113CC"/>
    <w:rsid w:val="002622A7"/>
    <w:rsid w:val="0027001C"/>
    <w:rsid w:val="002752CB"/>
    <w:rsid w:val="00290366"/>
    <w:rsid w:val="00292D18"/>
    <w:rsid w:val="002A1B25"/>
    <w:rsid w:val="002C3678"/>
    <w:rsid w:val="00325A90"/>
    <w:rsid w:val="003473CA"/>
    <w:rsid w:val="00372599"/>
    <w:rsid w:val="00396BF8"/>
    <w:rsid w:val="003C009C"/>
    <w:rsid w:val="003C46C8"/>
    <w:rsid w:val="003E733C"/>
    <w:rsid w:val="004B3E87"/>
    <w:rsid w:val="004B5E0F"/>
    <w:rsid w:val="004E11E7"/>
    <w:rsid w:val="0055592B"/>
    <w:rsid w:val="0061170C"/>
    <w:rsid w:val="006134B8"/>
    <w:rsid w:val="00682A39"/>
    <w:rsid w:val="006B2957"/>
    <w:rsid w:val="006E5D1F"/>
    <w:rsid w:val="007838F3"/>
    <w:rsid w:val="007A072B"/>
    <w:rsid w:val="007C0A29"/>
    <w:rsid w:val="007F0C9B"/>
    <w:rsid w:val="00853788"/>
    <w:rsid w:val="00863987"/>
    <w:rsid w:val="0089236F"/>
    <w:rsid w:val="008A009E"/>
    <w:rsid w:val="009148E4"/>
    <w:rsid w:val="00922008"/>
    <w:rsid w:val="00A03D45"/>
    <w:rsid w:val="00A4292A"/>
    <w:rsid w:val="00A43539"/>
    <w:rsid w:val="00A50CBE"/>
    <w:rsid w:val="00A62B88"/>
    <w:rsid w:val="00AB38CB"/>
    <w:rsid w:val="00B10201"/>
    <w:rsid w:val="00B51EDE"/>
    <w:rsid w:val="00B52D2B"/>
    <w:rsid w:val="00B57312"/>
    <w:rsid w:val="00B743A6"/>
    <w:rsid w:val="00BD3380"/>
    <w:rsid w:val="00BE6E08"/>
    <w:rsid w:val="00BF3410"/>
    <w:rsid w:val="00C52F02"/>
    <w:rsid w:val="00C7730C"/>
    <w:rsid w:val="00CB2300"/>
    <w:rsid w:val="00CD6CD2"/>
    <w:rsid w:val="00CE7F20"/>
    <w:rsid w:val="00D858A3"/>
    <w:rsid w:val="00DA7255"/>
    <w:rsid w:val="00E045A9"/>
    <w:rsid w:val="00E166F0"/>
    <w:rsid w:val="00E362FA"/>
    <w:rsid w:val="00E4394B"/>
    <w:rsid w:val="00F07015"/>
    <w:rsid w:val="00F21810"/>
    <w:rsid w:val="00F43623"/>
    <w:rsid w:val="00F7337A"/>
    <w:rsid w:val="00FB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D00BA3-DBD8-4918-9992-2D38B719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30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C7730C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link w:val="a3"/>
    <w:uiPriority w:val="99"/>
    <w:locked/>
    <w:rsid w:val="00C7730C"/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C7730C"/>
    <w:rPr>
      <w:rFonts w:ascii="Times New Roman" w:eastAsia="Times New Roman" w:hAnsi="Times New Roman"/>
      <w:sz w:val="24"/>
    </w:rPr>
  </w:style>
  <w:style w:type="character" w:styleId="a5">
    <w:name w:val="footnote reference"/>
    <w:uiPriority w:val="99"/>
    <w:rsid w:val="00C7730C"/>
    <w:rPr>
      <w:rFonts w:cs="Times New Roman"/>
      <w:vertAlign w:val="superscript"/>
    </w:rPr>
  </w:style>
  <w:style w:type="paragraph" w:customStyle="1" w:styleId="1">
    <w:name w:val="Обычный1"/>
    <w:uiPriority w:val="99"/>
    <w:rsid w:val="00C7730C"/>
    <w:rPr>
      <w:rFonts w:ascii="Times New Roman" w:eastAsia="Times New Roman" w:hAnsi="Times New Roman"/>
      <w:sz w:val="24"/>
    </w:rPr>
  </w:style>
  <w:style w:type="table" w:styleId="a6">
    <w:name w:val="Table Grid"/>
    <w:basedOn w:val="a1"/>
    <w:uiPriority w:val="59"/>
    <w:locked/>
    <w:rsid w:val="0092200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2021-05-27T08:55:00Z</dcterms:created>
  <dcterms:modified xsi:type="dcterms:W3CDTF">2026-05-07T08:45:00Z</dcterms:modified>
</cp:coreProperties>
</file>