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111" w:type="dxa"/>
        <w:tblInd w:w="5495" w:type="dxa"/>
        <w:tblLook w:val="01E0" w:firstRow="1" w:lastRow="1" w:firstColumn="1" w:lastColumn="1" w:noHBand="0" w:noVBand="0"/>
      </w:tblPr>
      <w:tblGrid>
        <w:gridCol w:w="4111"/>
      </w:tblGrid>
      <w:tr w:rsidR="007224F3" w:rsidRPr="00BF3410" w:rsidTr="003D5280">
        <w:tc>
          <w:tcPr>
            <w:tcW w:w="4111" w:type="dxa"/>
            <w:vAlign w:val="bottom"/>
          </w:tcPr>
          <w:p w:rsidR="007224F3" w:rsidRPr="003D5280" w:rsidRDefault="002313B9" w:rsidP="003D528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  <w:t>Приложение № 4</w:t>
            </w:r>
          </w:p>
        </w:tc>
      </w:tr>
      <w:tr w:rsidR="004B6E6B" w:rsidRPr="00BF3410" w:rsidTr="003D5280">
        <w:tc>
          <w:tcPr>
            <w:tcW w:w="4111" w:type="dxa"/>
            <w:vAlign w:val="bottom"/>
          </w:tcPr>
          <w:p w:rsidR="004B6E6B" w:rsidRPr="003D5280" w:rsidRDefault="004B6E6B" w:rsidP="003D5280">
            <w:pPr>
              <w:jc w:val="center"/>
              <w:rPr>
                <w:bCs/>
                <w:sz w:val="28"/>
                <w:szCs w:val="28"/>
              </w:rPr>
            </w:pPr>
            <w:r w:rsidRPr="003D5280">
              <w:rPr>
                <w:bCs/>
                <w:i/>
                <w:sz w:val="28"/>
                <w:szCs w:val="28"/>
              </w:rPr>
              <w:t>(обязательная форма)</w:t>
            </w:r>
          </w:p>
        </w:tc>
      </w:tr>
      <w:tr w:rsidR="007224F3" w:rsidRPr="00BF3410" w:rsidTr="003D5280">
        <w:tc>
          <w:tcPr>
            <w:tcW w:w="4111" w:type="dxa"/>
            <w:vAlign w:val="bottom"/>
          </w:tcPr>
          <w:p w:rsidR="007224F3" w:rsidRPr="003D5280" w:rsidRDefault="007224F3" w:rsidP="003D5280">
            <w:pPr>
              <w:jc w:val="center"/>
              <w:rPr>
                <w:sz w:val="28"/>
                <w:szCs w:val="28"/>
              </w:rPr>
            </w:pPr>
            <w:r w:rsidRPr="003D5280">
              <w:rPr>
                <w:bCs/>
                <w:sz w:val="28"/>
                <w:szCs w:val="28"/>
              </w:rPr>
              <w:t>УТВЕРЖДЕНА</w:t>
            </w:r>
          </w:p>
        </w:tc>
      </w:tr>
      <w:tr w:rsidR="007224F3" w:rsidRPr="00BF3410" w:rsidTr="003D5280">
        <w:tc>
          <w:tcPr>
            <w:tcW w:w="4111" w:type="dxa"/>
            <w:vAlign w:val="bottom"/>
          </w:tcPr>
          <w:p w:rsidR="007224F3" w:rsidRPr="003D5280" w:rsidRDefault="007224F3" w:rsidP="003D5280">
            <w:pPr>
              <w:jc w:val="center"/>
              <w:rPr>
                <w:bCs/>
                <w:sz w:val="28"/>
                <w:szCs w:val="28"/>
              </w:rPr>
            </w:pPr>
            <w:r w:rsidRPr="003D5280">
              <w:rPr>
                <w:bCs/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054B1E" w:rsidRPr="00BF3410" w:rsidTr="003D5280">
        <w:tc>
          <w:tcPr>
            <w:tcW w:w="4111" w:type="dxa"/>
            <w:vAlign w:val="bottom"/>
          </w:tcPr>
          <w:p w:rsidR="00054B1E" w:rsidRPr="003D5280" w:rsidRDefault="0088693B" w:rsidP="003D5280">
            <w:pPr>
              <w:jc w:val="center"/>
              <w:rPr>
                <w:bCs/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  <w:bookmarkStart w:id="0" w:name="_GoBack"/>
            <w:bookmarkEnd w:id="0"/>
          </w:p>
        </w:tc>
      </w:tr>
    </w:tbl>
    <w:p w:rsidR="007224F3" w:rsidRPr="00BF3410" w:rsidRDefault="007224F3" w:rsidP="007224F3">
      <w:pPr>
        <w:pStyle w:val="4"/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DF14F4" w:rsidTr="0056352C">
        <w:trPr>
          <w:jc w:val="center"/>
        </w:trPr>
        <w:tc>
          <w:tcPr>
            <w:tcW w:w="9071" w:type="dxa"/>
            <w:tcBorders>
              <w:bottom w:val="single" w:sz="4" w:space="0" w:color="auto"/>
            </w:tcBorders>
          </w:tcPr>
          <w:p w:rsidR="00DF14F4" w:rsidRDefault="007224F3" w:rsidP="00DF14F4">
            <w:pPr>
              <w:pStyle w:val="4"/>
              <w:outlineLvl w:val="3"/>
            </w:pPr>
            <w:r w:rsidRPr="00BF3410">
              <w:rPr>
                <w:sz w:val="28"/>
                <w:szCs w:val="28"/>
              </w:rPr>
              <w:t>СПИСОК</w:t>
            </w:r>
            <w:r w:rsidR="004B6E6B">
              <w:rPr>
                <w:sz w:val="28"/>
                <w:szCs w:val="28"/>
              </w:rPr>
              <w:br/>
            </w:r>
            <w:r w:rsidRPr="00BF3410">
              <w:rPr>
                <w:sz w:val="28"/>
                <w:szCs w:val="28"/>
              </w:rPr>
              <w:t>уполномоченных представителей избирательного объединения</w:t>
            </w:r>
            <w:r w:rsidRPr="00BF3410">
              <w:t xml:space="preserve"> </w:t>
            </w:r>
            <w:r w:rsidRPr="00BF3410">
              <w:br/>
            </w:r>
          </w:p>
        </w:tc>
      </w:tr>
      <w:tr w:rsidR="00DF14F4" w:rsidTr="0056352C">
        <w:trPr>
          <w:jc w:val="center"/>
        </w:trPr>
        <w:tc>
          <w:tcPr>
            <w:tcW w:w="9071" w:type="dxa"/>
            <w:tcBorders>
              <w:top w:val="single" w:sz="4" w:space="0" w:color="auto"/>
            </w:tcBorders>
          </w:tcPr>
          <w:p w:rsidR="00DF14F4" w:rsidRDefault="00DF14F4" w:rsidP="00DF14F4">
            <w:pPr>
              <w:tabs>
                <w:tab w:val="center" w:pos="3402"/>
              </w:tabs>
              <w:jc w:val="center"/>
            </w:pPr>
            <w:r w:rsidRPr="004A2442">
              <w:rPr>
                <w:i/>
                <w:iCs/>
                <w:sz w:val="16"/>
                <w:szCs w:val="16"/>
              </w:rPr>
              <w:t>(наименование избирательного объединения)</w:t>
            </w:r>
          </w:p>
        </w:tc>
      </w:tr>
    </w:tbl>
    <w:p w:rsidR="0006720B" w:rsidRPr="004F5C64" w:rsidRDefault="0006720B" w:rsidP="004A2442">
      <w:pPr>
        <w:pStyle w:val="a9"/>
        <w:autoSpaceDE/>
        <w:autoSpaceDN/>
        <w:ind w:right="-144"/>
        <w:rPr>
          <w:sz w:val="12"/>
          <w:szCs w:val="12"/>
        </w:rPr>
      </w:pPr>
    </w:p>
    <w:tbl>
      <w:tblPr>
        <w:tblW w:w="94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"/>
        <w:gridCol w:w="3912"/>
        <w:gridCol w:w="1984"/>
        <w:gridCol w:w="567"/>
        <w:gridCol w:w="236"/>
        <w:gridCol w:w="1020"/>
        <w:gridCol w:w="236"/>
        <w:gridCol w:w="567"/>
        <w:gridCol w:w="567"/>
      </w:tblGrid>
      <w:tr w:rsidR="006842B2" w:rsidRPr="004F5C64" w:rsidTr="006842B2">
        <w:tc>
          <w:tcPr>
            <w:tcW w:w="340" w:type="dxa"/>
          </w:tcPr>
          <w:p w:rsidR="0006720B" w:rsidRPr="004F5C64" w:rsidRDefault="0006720B" w:rsidP="008F6636">
            <w:pPr>
              <w:ind w:right="-144"/>
              <w:jc w:val="center"/>
            </w:pPr>
            <w:r w:rsidRPr="004F5C64">
              <w:t>1.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:rsidR="0006720B" w:rsidRPr="004F5C64" w:rsidRDefault="0006720B" w:rsidP="004A2442">
            <w:pPr>
              <w:ind w:right="-144"/>
            </w:pPr>
          </w:p>
        </w:tc>
        <w:tc>
          <w:tcPr>
            <w:tcW w:w="1984" w:type="dxa"/>
          </w:tcPr>
          <w:p w:rsidR="0006720B" w:rsidRPr="004F5C64" w:rsidRDefault="0006720B" w:rsidP="004A2442">
            <w:pPr>
              <w:ind w:right="-144"/>
            </w:pPr>
            <w:r w:rsidRPr="004F5C64">
              <w:t>, дата рождения –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6720B" w:rsidRPr="004F5C64" w:rsidRDefault="0006720B" w:rsidP="008603D5">
            <w:pPr>
              <w:ind w:right="-144"/>
              <w:jc w:val="center"/>
            </w:pPr>
          </w:p>
        </w:tc>
        <w:tc>
          <w:tcPr>
            <w:tcW w:w="236" w:type="dxa"/>
          </w:tcPr>
          <w:p w:rsidR="0006720B" w:rsidRPr="008603D5" w:rsidRDefault="0006720B" w:rsidP="004A2442">
            <w:pPr>
              <w:ind w:right="-144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06720B" w:rsidRPr="004F5C64" w:rsidRDefault="0006720B" w:rsidP="008603D5">
            <w:pPr>
              <w:ind w:right="-144"/>
              <w:jc w:val="center"/>
            </w:pPr>
          </w:p>
        </w:tc>
        <w:tc>
          <w:tcPr>
            <w:tcW w:w="236" w:type="dxa"/>
            <w:vAlign w:val="center"/>
          </w:tcPr>
          <w:p w:rsidR="0006720B" w:rsidRPr="008603D5" w:rsidRDefault="0006720B" w:rsidP="008603D5">
            <w:pPr>
              <w:ind w:right="-14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6720B" w:rsidRPr="004F5C64" w:rsidRDefault="0006720B" w:rsidP="008603D5">
            <w:pPr>
              <w:tabs>
                <w:tab w:val="left" w:pos="712"/>
              </w:tabs>
              <w:ind w:left="-108" w:right="-144"/>
              <w:jc w:val="center"/>
            </w:pPr>
          </w:p>
        </w:tc>
        <w:tc>
          <w:tcPr>
            <w:tcW w:w="567" w:type="dxa"/>
          </w:tcPr>
          <w:p w:rsidR="0006720B" w:rsidRPr="004F5C64" w:rsidRDefault="0006720B" w:rsidP="008603D5">
            <w:pPr>
              <w:ind w:left="-108" w:right="-144"/>
              <w:jc w:val="right"/>
            </w:pPr>
            <w:r w:rsidRPr="004F5C64">
              <w:t>года,</w:t>
            </w:r>
          </w:p>
        </w:tc>
      </w:tr>
      <w:tr w:rsidR="006842B2" w:rsidRPr="006842B2" w:rsidTr="007F32E2">
        <w:tc>
          <w:tcPr>
            <w:tcW w:w="340" w:type="dxa"/>
          </w:tcPr>
          <w:p w:rsidR="0006720B" w:rsidRPr="006842B2" w:rsidRDefault="0006720B" w:rsidP="004A2442">
            <w:pPr>
              <w:ind w:right="-144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912" w:type="dxa"/>
            <w:tcBorders>
              <w:top w:val="single" w:sz="4" w:space="0" w:color="auto"/>
            </w:tcBorders>
          </w:tcPr>
          <w:p w:rsidR="0006720B" w:rsidRPr="006842B2" w:rsidRDefault="0006720B" w:rsidP="004A2442">
            <w:pPr>
              <w:pStyle w:val="a7"/>
              <w:ind w:right="-144"/>
              <w:rPr>
                <w:i/>
                <w:sz w:val="16"/>
                <w:szCs w:val="16"/>
              </w:rPr>
            </w:pPr>
            <w:r w:rsidRPr="006842B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</w:tcPr>
          <w:p w:rsidR="0006720B" w:rsidRPr="006842B2" w:rsidRDefault="0006720B" w:rsidP="004A2442">
            <w:pPr>
              <w:ind w:right="-144"/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6720B" w:rsidRPr="006842B2" w:rsidRDefault="0006720B" w:rsidP="008603D5">
            <w:pPr>
              <w:pStyle w:val="a7"/>
              <w:ind w:left="-108" w:right="-144"/>
              <w:jc w:val="center"/>
              <w:rPr>
                <w:i/>
                <w:sz w:val="16"/>
                <w:szCs w:val="16"/>
              </w:rPr>
            </w:pPr>
            <w:r w:rsidRPr="006842B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36" w:type="dxa"/>
          </w:tcPr>
          <w:p w:rsidR="0006720B" w:rsidRPr="006842B2" w:rsidRDefault="0006720B" w:rsidP="004A2442">
            <w:pPr>
              <w:ind w:right="-144"/>
              <w:jc w:val="center"/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06720B" w:rsidRPr="006842B2" w:rsidRDefault="0006720B" w:rsidP="004A2442">
            <w:pPr>
              <w:pStyle w:val="a7"/>
              <w:ind w:right="-144"/>
              <w:jc w:val="center"/>
              <w:rPr>
                <w:i/>
                <w:sz w:val="16"/>
                <w:szCs w:val="16"/>
                <w:vertAlign w:val="superscript"/>
              </w:rPr>
            </w:pPr>
            <w:r w:rsidRPr="006842B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36" w:type="dxa"/>
            <w:vAlign w:val="center"/>
          </w:tcPr>
          <w:p w:rsidR="0006720B" w:rsidRPr="006842B2" w:rsidRDefault="0006720B" w:rsidP="008603D5">
            <w:pPr>
              <w:ind w:right="-144"/>
              <w:jc w:val="center"/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6720B" w:rsidRPr="006842B2" w:rsidRDefault="0006720B" w:rsidP="004A2442">
            <w:pPr>
              <w:ind w:right="-144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567" w:type="dxa"/>
          </w:tcPr>
          <w:p w:rsidR="0006720B" w:rsidRPr="006842B2" w:rsidRDefault="0006720B" w:rsidP="004A2442">
            <w:pPr>
              <w:ind w:right="-144"/>
              <w:rPr>
                <w:sz w:val="16"/>
                <w:szCs w:val="16"/>
                <w:vertAlign w:val="superscript"/>
              </w:rPr>
            </w:pPr>
          </w:p>
        </w:tc>
      </w:tr>
      <w:tr w:rsidR="007F32E2" w:rsidRPr="006842B2" w:rsidTr="007F32E2">
        <w:tc>
          <w:tcPr>
            <w:tcW w:w="4252" w:type="dxa"/>
            <w:gridSpan w:val="2"/>
          </w:tcPr>
          <w:p w:rsidR="007F32E2" w:rsidRPr="006842B2" w:rsidRDefault="007F32E2" w:rsidP="004A2442">
            <w:pPr>
              <w:pStyle w:val="a7"/>
              <w:ind w:right="-144"/>
              <w:rPr>
                <w:i/>
                <w:sz w:val="16"/>
                <w:szCs w:val="16"/>
              </w:rPr>
            </w:pPr>
            <w:r w:rsidRPr="00375E0F">
              <w:rPr>
                <w:sz w:val="24"/>
                <w:szCs w:val="24"/>
              </w:rPr>
              <w:t>объем полномочий</w:t>
            </w:r>
          </w:p>
        </w:tc>
        <w:tc>
          <w:tcPr>
            <w:tcW w:w="5177" w:type="dxa"/>
            <w:gridSpan w:val="7"/>
            <w:tcBorders>
              <w:bottom w:val="single" w:sz="4" w:space="0" w:color="auto"/>
            </w:tcBorders>
          </w:tcPr>
          <w:p w:rsidR="007F32E2" w:rsidRPr="006842B2" w:rsidRDefault="007F32E2" w:rsidP="004A2442">
            <w:pPr>
              <w:ind w:right="-144"/>
              <w:rPr>
                <w:sz w:val="16"/>
                <w:szCs w:val="16"/>
                <w:vertAlign w:val="superscript"/>
              </w:rPr>
            </w:pPr>
          </w:p>
        </w:tc>
      </w:tr>
      <w:tr w:rsidR="007F32E2" w:rsidRPr="006842B2" w:rsidTr="007F32E2">
        <w:tc>
          <w:tcPr>
            <w:tcW w:w="9429" w:type="dxa"/>
            <w:gridSpan w:val="9"/>
          </w:tcPr>
          <w:p w:rsidR="007F32E2" w:rsidRPr="006842B2" w:rsidRDefault="007F32E2" w:rsidP="006713A5">
            <w:pPr>
              <w:ind w:right="107"/>
              <w:jc w:val="right"/>
              <w:rPr>
                <w:sz w:val="16"/>
                <w:szCs w:val="16"/>
                <w:vertAlign w:val="superscript"/>
              </w:rPr>
            </w:pPr>
            <w:r w:rsidRPr="004F5C64">
              <w:rPr>
                <w:i/>
                <w:sz w:val="16"/>
                <w:szCs w:val="16"/>
              </w:rPr>
              <w:t>(указывается объем полномочий согласно доверенности, удостоверенной нотариально)</w:t>
            </w:r>
          </w:p>
        </w:tc>
      </w:tr>
    </w:tbl>
    <w:tbl>
      <w:tblPr>
        <w:tblStyle w:val="aa"/>
        <w:tblW w:w="9579" w:type="dxa"/>
        <w:tblLook w:val="04A0" w:firstRow="1" w:lastRow="0" w:firstColumn="1" w:lastColumn="0" w:noHBand="0" w:noVBand="1"/>
      </w:tblPr>
      <w:tblGrid>
        <w:gridCol w:w="1101"/>
        <w:gridCol w:w="895"/>
        <w:gridCol w:w="3003"/>
        <w:gridCol w:w="4310"/>
        <w:gridCol w:w="270"/>
      </w:tblGrid>
      <w:tr w:rsidR="0006720B" w:rsidTr="004A2442"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377C08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before="120"/>
              <w:ind w:right="-142"/>
            </w:pPr>
            <w:r>
              <w:t>вид документа –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,</w:t>
            </w:r>
          </w:p>
        </w:tc>
      </w:tr>
      <w:tr w:rsidR="0006720B" w:rsidTr="004A2442"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  <w:tc>
          <w:tcPr>
            <w:tcW w:w="7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  <w:jc w:val="center"/>
            </w:pPr>
            <w:r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  <w:jc w:val="center"/>
            </w:pPr>
          </w:p>
        </w:tc>
      </w:tr>
      <w:tr w:rsidR="0006720B" w:rsidTr="004A2442">
        <w:tc>
          <w:tcPr>
            <w:tcW w:w="499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данные докуме</w:t>
            </w:r>
            <w:r w:rsidR="004A2442">
              <w:t xml:space="preserve">нта, удостоверяющего личность, 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20B" w:rsidRDefault="004A2442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,</w:t>
            </w:r>
          </w:p>
        </w:tc>
      </w:tr>
      <w:tr w:rsidR="0006720B" w:rsidTr="004A2442">
        <w:tc>
          <w:tcPr>
            <w:tcW w:w="49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  <w:jc w:val="center"/>
            </w:pPr>
            <w:r>
              <w:rPr>
                <w:i/>
                <w:sz w:val="16"/>
                <w:szCs w:val="16"/>
              </w:rPr>
              <w:t xml:space="preserve">(серия, номер паспорта или документа, </w:t>
            </w:r>
            <w:r>
              <w:rPr>
                <w:i/>
                <w:sz w:val="16"/>
                <w:szCs w:val="16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</w:tr>
      <w:tr w:rsidR="0006720B" w:rsidTr="004A2442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выдан –</w:t>
            </w:r>
          </w:p>
        </w:tc>
        <w:tc>
          <w:tcPr>
            <w:tcW w:w="8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  <w:r>
              <w:t>,</w:t>
            </w:r>
          </w:p>
        </w:tc>
      </w:tr>
      <w:tr w:rsidR="0006720B" w:rsidTr="004A2442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  <w:jc w:val="center"/>
            </w:pPr>
            <w:r>
              <w:rPr>
                <w:bCs/>
                <w:i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i/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720B" w:rsidRDefault="0006720B" w:rsidP="004A2442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right="-144"/>
            </w:pPr>
          </w:p>
        </w:tc>
      </w:tr>
    </w:tbl>
    <w:p w:rsidR="0006720B" w:rsidRPr="002312BE" w:rsidRDefault="0006720B" w:rsidP="004A2442">
      <w:pPr>
        <w:pStyle w:val="2"/>
        <w:spacing w:after="0"/>
        <w:ind w:left="142" w:right="-144"/>
        <w:jc w:val="center"/>
        <w:rPr>
          <w:bCs/>
          <w:i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993"/>
        <w:gridCol w:w="4252"/>
        <w:gridCol w:w="1134"/>
        <w:gridCol w:w="142"/>
        <w:gridCol w:w="94"/>
      </w:tblGrid>
      <w:tr w:rsidR="0006720B" w:rsidRPr="004F5C64" w:rsidTr="0056352C">
        <w:trPr>
          <w:cantSplit/>
          <w:trHeight w:hRule="exact" w:val="283"/>
        </w:trPr>
        <w:tc>
          <w:tcPr>
            <w:tcW w:w="8080" w:type="dxa"/>
            <w:gridSpan w:val="4"/>
            <w:vAlign w:val="bottom"/>
          </w:tcPr>
          <w:p w:rsidR="0006720B" w:rsidRPr="004F5C64" w:rsidRDefault="0056352C" w:rsidP="0056352C">
            <w:pPr>
              <w:ind w:right="-144"/>
              <w:rPr>
                <w:sz w:val="22"/>
                <w:szCs w:val="22"/>
              </w:rPr>
            </w:pPr>
            <w:r w:rsidRPr="00375E0F">
              <w:t>основное место работы или службы, занимаемая должность / род занятий</w:t>
            </w:r>
            <w:r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  <w:vAlign w:val="bottom"/>
          </w:tcPr>
          <w:p w:rsidR="0006720B" w:rsidRPr="004F5C64" w:rsidRDefault="0006720B" w:rsidP="0056352C">
            <w:pPr>
              <w:ind w:right="-144"/>
              <w:jc w:val="center"/>
              <w:rPr>
                <w:sz w:val="22"/>
                <w:szCs w:val="22"/>
              </w:rPr>
            </w:pPr>
          </w:p>
        </w:tc>
      </w:tr>
      <w:tr w:rsidR="0056352C" w:rsidRPr="0056352C" w:rsidTr="0056352C">
        <w:trPr>
          <w:cantSplit/>
          <w:trHeight w:hRule="exact" w:val="283"/>
        </w:trPr>
        <w:tc>
          <w:tcPr>
            <w:tcW w:w="9450" w:type="dxa"/>
            <w:gridSpan w:val="7"/>
            <w:tcBorders>
              <w:bottom w:val="single" w:sz="4" w:space="0" w:color="auto"/>
            </w:tcBorders>
          </w:tcPr>
          <w:p w:rsidR="0056352C" w:rsidRPr="0056352C" w:rsidRDefault="0056352C" w:rsidP="004A2442">
            <w:pPr>
              <w:ind w:right="-144"/>
              <w:jc w:val="right"/>
            </w:pPr>
          </w:p>
        </w:tc>
      </w:tr>
      <w:tr w:rsidR="0056352C" w:rsidRPr="0056352C" w:rsidTr="0056352C">
        <w:trPr>
          <w:cantSplit/>
          <w:trHeight w:hRule="exact" w:val="340"/>
        </w:trPr>
        <w:tc>
          <w:tcPr>
            <w:tcW w:w="9450" w:type="dxa"/>
            <w:gridSpan w:val="7"/>
            <w:tcBorders>
              <w:top w:val="single" w:sz="4" w:space="0" w:color="auto"/>
            </w:tcBorders>
          </w:tcPr>
          <w:p w:rsidR="0056352C" w:rsidRPr="0056352C" w:rsidRDefault="0056352C" w:rsidP="0056352C">
            <w:pPr>
              <w:spacing w:line="160" w:lineRule="exact"/>
              <w:ind w:right="-142"/>
              <w:jc w:val="center"/>
              <w:rPr>
                <w:sz w:val="16"/>
                <w:szCs w:val="16"/>
              </w:rPr>
            </w:pPr>
            <w:r w:rsidRPr="0056352C">
              <w:rPr>
                <w:i/>
                <w:sz w:val="16"/>
                <w:szCs w:val="16"/>
              </w:rPr>
              <w:t xml:space="preserve">(наименование основного места работы или службы, занимаемая должность, </w:t>
            </w:r>
            <w:r>
              <w:rPr>
                <w:i/>
                <w:sz w:val="16"/>
                <w:szCs w:val="16"/>
              </w:rPr>
              <w:br/>
            </w:r>
            <w:r w:rsidRPr="0056352C">
              <w:rPr>
                <w:i/>
                <w:sz w:val="16"/>
                <w:szCs w:val="16"/>
              </w:rPr>
              <w:t>при отсутствии основного места работы или службы – род занятий)</w:t>
            </w:r>
          </w:p>
        </w:tc>
      </w:tr>
      <w:tr w:rsidR="0006720B" w:rsidRPr="004F5C64" w:rsidTr="0056352C">
        <w:trPr>
          <w:cantSplit/>
          <w:trHeight w:val="270"/>
        </w:trPr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:rsidR="0006720B" w:rsidRPr="004F5C64" w:rsidRDefault="0006720B" w:rsidP="0056352C">
            <w:pPr>
              <w:spacing w:before="120"/>
              <w:ind w:right="-142"/>
            </w:pPr>
            <w:r w:rsidRPr="004F5C64">
              <w:t>адрес места жительства –</w:t>
            </w:r>
          </w:p>
        </w:tc>
        <w:tc>
          <w:tcPr>
            <w:tcW w:w="63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06720B" w:rsidRPr="004F5C64" w:rsidRDefault="0006720B" w:rsidP="004A2442">
            <w:pPr>
              <w:ind w:right="-144"/>
              <w:jc w:val="center"/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06720B" w:rsidRPr="004F5C64" w:rsidRDefault="0006720B" w:rsidP="004A2442">
            <w:pPr>
              <w:ind w:right="-144"/>
              <w:jc w:val="center"/>
            </w:pPr>
            <w:r w:rsidRPr="004F5C64">
              <w:t>,</w:t>
            </w:r>
          </w:p>
        </w:tc>
      </w:tr>
      <w:tr w:rsidR="0006720B" w:rsidRPr="004F5C64" w:rsidTr="004A2442">
        <w:trPr>
          <w:gridAfter w:val="1"/>
          <w:wAfter w:w="94" w:type="dxa"/>
          <w:trHeight w:val="27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20B" w:rsidRPr="00375E0F" w:rsidRDefault="0006720B" w:rsidP="004A2442">
            <w:pPr>
              <w:pStyle w:val="a7"/>
              <w:ind w:right="-144"/>
              <w:rPr>
                <w:sz w:val="22"/>
                <w:szCs w:val="22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720B" w:rsidRPr="00375E0F" w:rsidRDefault="0006720B" w:rsidP="004A2442">
            <w:pPr>
              <w:pStyle w:val="a7"/>
              <w:ind w:right="-144"/>
              <w:jc w:val="center"/>
              <w:rPr>
                <w:i/>
                <w:sz w:val="16"/>
                <w:szCs w:val="16"/>
              </w:rPr>
            </w:pPr>
            <w:r w:rsidRPr="00375E0F">
              <w:rPr>
                <w:i/>
                <w:sz w:val="16"/>
                <w:szCs w:val="16"/>
              </w:rPr>
              <w:t>(наименование субъекта Российской Федерации, района, города, ино</w:t>
            </w:r>
            <w:r w:rsidRPr="00375E0F">
              <w:rPr>
                <w:b/>
                <w:i/>
                <w:sz w:val="16"/>
                <w:szCs w:val="16"/>
              </w:rPr>
              <w:t xml:space="preserve">го </w:t>
            </w:r>
            <w:r w:rsidRPr="00375E0F">
              <w:rPr>
                <w:i/>
                <w:sz w:val="16"/>
                <w:szCs w:val="16"/>
              </w:rPr>
              <w:t>населенного пункта, улицы, номер дома, корпуса, строения и т.п., квартиры)</w:t>
            </w:r>
          </w:p>
        </w:tc>
      </w:tr>
      <w:tr w:rsidR="0006720B" w:rsidRPr="004F5C64" w:rsidTr="004A2442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6720B" w:rsidRPr="004F5C64" w:rsidRDefault="0006720B" w:rsidP="004A2442">
            <w:pPr>
              <w:ind w:right="-144"/>
            </w:pPr>
            <w:r w:rsidRPr="004F5C64">
              <w:t>номер телефона –</w:t>
            </w: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6720B" w:rsidRPr="004F5C64" w:rsidRDefault="0006720B" w:rsidP="004A2442">
            <w:pPr>
              <w:ind w:right="-144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20B" w:rsidRPr="004F5C64" w:rsidRDefault="0006720B" w:rsidP="004A2442">
            <w:pPr>
              <w:ind w:right="-144"/>
            </w:pPr>
            <w:r>
              <w:t>,</w:t>
            </w:r>
          </w:p>
        </w:tc>
      </w:tr>
      <w:tr w:rsidR="0006720B" w:rsidRPr="004F5C64" w:rsidTr="004A2442">
        <w:trPr>
          <w:gridAfter w:val="1"/>
          <w:wAfter w:w="94" w:type="dxa"/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6720B" w:rsidRPr="00375E0F" w:rsidRDefault="0006720B" w:rsidP="004A2442">
            <w:pPr>
              <w:pStyle w:val="a7"/>
              <w:ind w:right="-144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720B" w:rsidRPr="004F5C64" w:rsidRDefault="0006720B" w:rsidP="004A2442">
            <w:pPr>
              <w:ind w:right="-144"/>
              <w:jc w:val="center"/>
              <w:rPr>
                <w:i/>
                <w:sz w:val="16"/>
                <w:szCs w:val="16"/>
              </w:rPr>
            </w:pPr>
            <w:r w:rsidRPr="004F5C64">
              <w:rPr>
                <w:i/>
                <w:sz w:val="16"/>
                <w:szCs w:val="16"/>
              </w:rPr>
              <w:t>(указывается с телефонным кодом населенного пункта)</w:t>
            </w:r>
          </w:p>
        </w:tc>
      </w:tr>
      <w:tr w:rsidR="00345E5B" w:rsidRPr="004F5C64" w:rsidTr="002D3939">
        <w:trPr>
          <w:gridAfter w:val="1"/>
          <w:wAfter w:w="94" w:type="dxa"/>
          <w:cantSplit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5E5B" w:rsidRPr="004F5C64" w:rsidRDefault="00345E5B" w:rsidP="00345E5B">
            <w:pPr>
              <w:ind w:right="-144"/>
              <w:rPr>
                <w:i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вид уполномоченного представителя 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5B" w:rsidRPr="004F5C64" w:rsidRDefault="00345E5B" w:rsidP="00345E5B">
            <w:pPr>
              <w:ind w:right="-144"/>
              <w:rPr>
                <w:i/>
                <w:sz w:val="16"/>
                <w:szCs w:val="16"/>
              </w:rPr>
            </w:pPr>
          </w:p>
        </w:tc>
      </w:tr>
    </w:tbl>
    <w:p w:rsidR="0006720B" w:rsidRDefault="0006720B" w:rsidP="004A2442">
      <w:pPr>
        <w:ind w:right="-144" w:firstLine="142"/>
      </w:pPr>
    </w:p>
    <w:p w:rsidR="0006720B" w:rsidRDefault="0006720B" w:rsidP="008F6636">
      <w:pPr>
        <w:ind w:right="-144" w:firstLine="284"/>
      </w:pPr>
      <w:r w:rsidRPr="004F5C64">
        <w:t>2. …</w:t>
      </w:r>
    </w:p>
    <w:p w:rsidR="0056352C" w:rsidRDefault="0056352C" w:rsidP="008F6636">
      <w:pPr>
        <w:ind w:right="-144" w:firstLine="284"/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2A486B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2A486B" w:rsidRPr="00D71374" w:rsidRDefault="002A486B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2A486B" w:rsidRPr="00D71374" w:rsidRDefault="002A486B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2A486B" w:rsidRPr="00D71374" w:rsidRDefault="002A486B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2A486B" w:rsidRPr="00D71374" w:rsidRDefault="002A486B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A486B" w:rsidRPr="00D71374" w:rsidRDefault="002A486B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2A486B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2A486B" w:rsidRPr="00D71374" w:rsidRDefault="002A486B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2A486B" w:rsidRPr="00D71374" w:rsidRDefault="002A486B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2A486B" w:rsidRPr="00D71374" w:rsidRDefault="002A486B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A486B" w:rsidRPr="00D71374" w:rsidRDefault="002A486B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A486B" w:rsidRPr="00D71374" w:rsidRDefault="002A486B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72443" w:rsidRDefault="00D72443" w:rsidP="004A2442">
      <w:pPr>
        <w:ind w:right="-144"/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</w:tblGrid>
      <w:tr w:rsidR="007224F3" w:rsidRPr="00BF3410" w:rsidTr="00D7244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24F3" w:rsidRPr="00BF3410" w:rsidRDefault="007224F3" w:rsidP="00235100">
            <w:pPr>
              <w:pStyle w:val="1"/>
              <w:spacing w:before="120"/>
              <w:jc w:val="center"/>
              <w:rPr>
                <w:sz w:val="20"/>
              </w:rPr>
            </w:pPr>
            <w:r w:rsidRPr="00BF3410">
              <w:rPr>
                <w:bCs/>
                <w:sz w:val="20"/>
              </w:rPr>
              <w:t>МП</w:t>
            </w:r>
          </w:p>
        </w:tc>
      </w:tr>
      <w:tr w:rsidR="007224F3" w:rsidRPr="00F562B9" w:rsidTr="00D7244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24F3" w:rsidRPr="00F562B9" w:rsidRDefault="007224F3" w:rsidP="00235100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F562B9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B51EDE" w:rsidRDefault="00B51EDE" w:rsidP="001531F1"/>
    <w:sectPr w:rsidR="00B51EDE" w:rsidSect="000672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CAE" w:rsidRDefault="00284CAE" w:rsidP="007224F3">
      <w:r>
        <w:separator/>
      </w:r>
    </w:p>
  </w:endnote>
  <w:endnote w:type="continuationSeparator" w:id="0">
    <w:p w:rsidR="00284CAE" w:rsidRDefault="00284CAE" w:rsidP="0072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CAE" w:rsidRDefault="00284CAE" w:rsidP="007224F3">
      <w:r>
        <w:separator/>
      </w:r>
    </w:p>
  </w:footnote>
  <w:footnote w:type="continuationSeparator" w:id="0">
    <w:p w:rsidR="00284CAE" w:rsidRDefault="00284CAE" w:rsidP="00722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035D"/>
    <w:multiLevelType w:val="hybridMultilevel"/>
    <w:tmpl w:val="86DAF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7F6"/>
    <w:rsid w:val="00045A11"/>
    <w:rsid w:val="00054B1E"/>
    <w:rsid w:val="0006720B"/>
    <w:rsid w:val="0008465D"/>
    <w:rsid w:val="00120F27"/>
    <w:rsid w:val="001531F1"/>
    <w:rsid w:val="001A2F68"/>
    <w:rsid w:val="002313B9"/>
    <w:rsid w:val="00235100"/>
    <w:rsid w:val="0028099C"/>
    <w:rsid w:val="00284CAE"/>
    <w:rsid w:val="00292D18"/>
    <w:rsid w:val="002A486B"/>
    <w:rsid w:val="002D3939"/>
    <w:rsid w:val="00345E5B"/>
    <w:rsid w:val="00377C08"/>
    <w:rsid w:val="003D5280"/>
    <w:rsid w:val="0041648A"/>
    <w:rsid w:val="004859AF"/>
    <w:rsid w:val="004A2442"/>
    <w:rsid w:val="004B6E6B"/>
    <w:rsid w:val="004B78A6"/>
    <w:rsid w:val="0056352C"/>
    <w:rsid w:val="00564468"/>
    <w:rsid w:val="005A0B17"/>
    <w:rsid w:val="005D47F6"/>
    <w:rsid w:val="005F34A9"/>
    <w:rsid w:val="00640E4E"/>
    <w:rsid w:val="006713A5"/>
    <w:rsid w:val="006842B2"/>
    <w:rsid w:val="007224F3"/>
    <w:rsid w:val="007445AF"/>
    <w:rsid w:val="007B32FB"/>
    <w:rsid w:val="007F1831"/>
    <w:rsid w:val="007F32E2"/>
    <w:rsid w:val="008603D5"/>
    <w:rsid w:val="0088693B"/>
    <w:rsid w:val="008C1CA4"/>
    <w:rsid w:val="008F6636"/>
    <w:rsid w:val="009A4A8D"/>
    <w:rsid w:val="00A259D3"/>
    <w:rsid w:val="00B51EDE"/>
    <w:rsid w:val="00BB4F5D"/>
    <w:rsid w:val="00BD7A5D"/>
    <w:rsid w:val="00CB29A9"/>
    <w:rsid w:val="00CB3656"/>
    <w:rsid w:val="00D14E84"/>
    <w:rsid w:val="00D72443"/>
    <w:rsid w:val="00D942A8"/>
    <w:rsid w:val="00DD7A0E"/>
    <w:rsid w:val="00DF14F4"/>
    <w:rsid w:val="00E67BC1"/>
    <w:rsid w:val="00F562B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FAB4A-7796-472C-85AD-6A495B1A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224F3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2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7224F3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224F3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7224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footnote reference"/>
    <w:unhideWhenUsed/>
    <w:rsid w:val="007224F3"/>
    <w:rPr>
      <w:vertAlign w:val="superscript"/>
    </w:rPr>
  </w:style>
  <w:style w:type="paragraph" w:styleId="a6">
    <w:name w:val="List Paragraph"/>
    <w:basedOn w:val="a"/>
    <w:uiPriority w:val="34"/>
    <w:qFormat/>
    <w:rsid w:val="005A0B17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06720B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0672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rsid w:val="0006720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0672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Îáû÷íû"/>
    <w:uiPriority w:val="99"/>
    <w:rsid w:val="0006720B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6720B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2021-05-27T08:52:00Z</dcterms:created>
  <dcterms:modified xsi:type="dcterms:W3CDTF">2026-05-12T11:13:00Z</dcterms:modified>
</cp:coreProperties>
</file>